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F7E85" w14:textId="264B5E25" w:rsidR="00AF7782" w:rsidRDefault="00AF7782" w:rsidP="00AF7782">
      <w:pPr>
        <w:rPr>
          <w:rFonts w:ascii="Arial" w:hAnsi="Arial" w:cs="Arial"/>
          <w:b/>
        </w:rPr>
      </w:pPr>
      <w:r w:rsidRPr="00AF7782">
        <w:rPr>
          <w:rFonts w:ascii="Arial" w:hAnsi="Arial" w:cs="Arial"/>
          <w:b/>
        </w:rPr>
        <w:t>TIMETABLE COMET BUS 1 BICESTER (THURSDAY)</w:t>
      </w:r>
    </w:p>
    <w:p w14:paraId="76FD729C" w14:textId="77777777" w:rsidR="00001567" w:rsidRDefault="00B71242" w:rsidP="00AF77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vertAlign w:val="superscript"/>
        </w:rPr>
        <w:t xml:space="preserve">ST </w:t>
      </w:r>
      <w:r>
        <w:rPr>
          <w:rFonts w:ascii="Arial" w:hAnsi="Arial" w:cs="Arial"/>
          <w:b/>
        </w:rPr>
        <w:t>RUN</w:t>
      </w:r>
    </w:p>
    <w:p w14:paraId="34678570" w14:textId="0C38FC6C" w:rsidR="00B71242" w:rsidRPr="00C270BB" w:rsidRDefault="00001567" w:rsidP="00AF7782">
      <w:pPr>
        <w:rPr>
          <w:rFonts w:ascii="Arial" w:hAnsi="Arial" w:cs="Arial"/>
          <w:u w:val="single"/>
        </w:rPr>
      </w:pPr>
      <w:r w:rsidRPr="00C270BB">
        <w:rPr>
          <w:rFonts w:ascii="Arial" w:hAnsi="Arial" w:cs="Arial"/>
          <w:u w:val="single"/>
        </w:rPr>
        <w:t xml:space="preserve">Depot </w:t>
      </w:r>
      <w:r w:rsidR="00B71242" w:rsidRPr="00C270BB">
        <w:rPr>
          <w:rFonts w:ascii="Arial" w:hAnsi="Arial" w:cs="Arial"/>
          <w:u w:val="single"/>
        </w:rPr>
        <w:tab/>
      </w:r>
      <w:r w:rsidR="00C270BB" w:rsidRPr="00C270BB">
        <w:rPr>
          <w:rFonts w:ascii="Arial" w:hAnsi="Arial" w:cs="Arial"/>
          <w:u w:val="single"/>
        </w:rPr>
        <w:t xml:space="preserve">to </w:t>
      </w:r>
      <w:proofErr w:type="spellStart"/>
      <w:r w:rsidR="00C270BB" w:rsidRPr="00C270BB">
        <w:rPr>
          <w:rFonts w:ascii="Arial" w:hAnsi="Arial" w:cs="Arial"/>
          <w:u w:val="single"/>
        </w:rPr>
        <w:t>Mixbury</w:t>
      </w:r>
      <w:proofErr w:type="spellEnd"/>
      <w:r w:rsidR="00C270BB" w:rsidRPr="00C270BB">
        <w:rPr>
          <w:rFonts w:ascii="Arial" w:hAnsi="Arial" w:cs="Arial"/>
          <w:u w:val="single"/>
        </w:rPr>
        <w:t xml:space="preserve"> 20</w:t>
      </w:r>
      <w:r w:rsidRPr="00C270BB">
        <w:rPr>
          <w:rFonts w:ascii="Arial" w:hAnsi="Arial" w:cs="Arial"/>
          <w:u w:val="single"/>
        </w:rPr>
        <w:t xml:space="preserve"> min</w:t>
      </w:r>
      <w:r w:rsidR="00B71242" w:rsidRPr="00C270BB">
        <w:rPr>
          <w:rFonts w:ascii="Arial" w:hAnsi="Arial" w:cs="Arial"/>
          <w:u w:val="single"/>
        </w:rPr>
        <w:tab/>
      </w:r>
      <w:r w:rsidR="00C270BB">
        <w:rPr>
          <w:rFonts w:ascii="Arial" w:hAnsi="Arial" w:cs="Arial"/>
          <w:u w:val="single"/>
        </w:rPr>
        <w:t xml:space="preserve">Total travel time 50 </w:t>
      </w:r>
      <w:proofErr w:type="spellStart"/>
      <w:r w:rsidR="00C270BB">
        <w:rPr>
          <w:rFonts w:ascii="Arial" w:hAnsi="Arial" w:cs="Arial"/>
          <w:u w:val="single"/>
        </w:rPr>
        <w:t>nimutes</w:t>
      </w:r>
      <w:proofErr w:type="spellEnd"/>
    </w:p>
    <w:p w14:paraId="7415B6FD" w14:textId="505174DB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10:30 - MIXBURY - JUNCTION CHURCH LANE/EVENLEY ROAD</w:t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</w:p>
    <w:p w14:paraId="0019FFBA" w14:textId="5FFCD670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10:36 - LITTLE TINGEWICK – OPPOSITE THE RED LION PH</w:t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</w:p>
    <w:p w14:paraId="007420C5" w14:textId="01BB8193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10:41 - NEWTON PURCELL – OUTSIDE THE SHELLSWELL INN</w:t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</w:p>
    <w:p w14:paraId="0219E0C4" w14:textId="116693AF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10:44 – FRINGFORD – ADJACENT TO WISE CRESENT</w:t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</w:p>
    <w:p w14:paraId="35D06DB9" w14:textId="273C6BA8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10:48 - HEATH – THE OLD SCHOOL</w:t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</w:p>
    <w:p w14:paraId="180E18F2" w14:textId="53FAD6A9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10:51 – HARDWICK – TELEPHONE BOX</w:t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</w:p>
    <w:p w14:paraId="6FDFB202" w14:textId="5909E7EF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10:53 – STOKE LYNE – OPPOSITE CHURCH FARM</w:t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</w:p>
    <w:p w14:paraId="73BCFC79" w14:textId="6C13B428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11:05 – BICESTER – MANOERSFIELD BUS STAND 7</w:t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  <w:r w:rsidR="00B71242">
        <w:rPr>
          <w:rFonts w:ascii="Arial" w:hAnsi="Arial" w:cs="Arial"/>
        </w:rPr>
        <w:tab/>
      </w:r>
    </w:p>
    <w:p w14:paraId="342E90A3" w14:textId="77777777" w:rsidR="00AF7782" w:rsidRDefault="00AF7782" w:rsidP="00AF7782">
      <w:pPr>
        <w:rPr>
          <w:rFonts w:ascii="Arial" w:hAnsi="Arial" w:cs="Arial"/>
        </w:rPr>
      </w:pPr>
    </w:p>
    <w:p w14:paraId="796F9F98" w14:textId="156AFB9B" w:rsidR="00AF7782" w:rsidRDefault="00AF7782" w:rsidP="00AF7782">
      <w:pPr>
        <w:rPr>
          <w:rFonts w:ascii="Arial" w:hAnsi="Arial" w:cs="Arial"/>
          <w:b/>
        </w:rPr>
      </w:pPr>
      <w:r w:rsidRPr="00AF7782">
        <w:rPr>
          <w:rFonts w:ascii="Arial" w:hAnsi="Arial" w:cs="Arial"/>
          <w:b/>
        </w:rPr>
        <w:t>RETURN</w:t>
      </w:r>
    </w:p>
    <w:p w14:paraId="1C2285C9" w14:textId="6701E588" w:rsidR="00C270BB" w:rsidRPr="00C270BB" w:rsidRDefault="00C270BB" w:rsidP="00AF7782">
      <w:pPr>
        <w:rPr>
          <w:rFonts w:ascii="Arial" w:hAnsi="Arial" w:cs="Arial"/>
          <w:u w:val="single"/>
        </w:rPr>
      </w:pPr>
      <w:r w:rsidRPr="00C270BB">
        <w:rPr>
          <w:rFonts w:ascii="Arial" w:hAnsi="Arial" w:cs="Arial"/>
          <w:u w:val="single"/>
        </w:rPr>
        <w:t>Depo to Bus Stand 10 Minutes Total travel time 40 minutes</w:t>
      </w:r>
    </w:p>
    <w:p w14:paraId="4A4A7704" w14:textId="77777777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13:00 – BICESTER – MANOERSFIELD BUS STAND 7</w:t>
      </w:r>
    </w:p>
    <w:p w14:paraId="25C4A467" w14:textId="77777777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13:12 – STOKE LYNE – CHURCH FARM</w:t>
      </w:r>
    </w:p>
    <w:p w14:paraId="03E3D5FE" w14:textId="77777777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13:</w:t>
      </w:r>
      <w:r w:rsidR="008E6407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– HARDWICK – TELEPHONE BOX</w:t>
      </w:r>
    </w:p>
    <w:p w14:paraId="56952B31" w14:textId="77777777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13:</w:t>
      </w:r>
      <w:r w:rsidR="008E6407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- HEATH – THE OLD SCHOOL</w:t>
      </w:r>
    </w:p>
    <w:p w14:paraId="33A6E04D" w14:textId="77777777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13:</w:t>
      </w:r>
      <w:r w:rsidR="008E6407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– FRINGFORD – ADJACENT TO WISE CRESENT</w:t>
      </w:r>
    </w:p>
    <w:p w14:paraId="23F7BA39" w14:textId="77777777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13:</w:t>
      </w:r>
      <w:r w:rsidR="008E6407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- NEWTON PURCELL – OPPOSITE THE SHELLSWELL INN</w:t>
      </w:r>
    </w:p>
    <w:p w14:paraId="71AFE4C9" w14:textId="77777777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13:</w:t>
      </w:r>
      <w:r w:rsidR="008E6407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- LITTLE TINGEWICK – OUTSIDE THE RED LION PH</w:t>
      </w:r>
    </w:p>
    <w:p w14:paraId="03E8E92F" w14:textId="77777777" w:rsidR="00AF7782" w:rsidRDefault="00AF7782" w:rsidP="00AF7782">
      <w:pPr>
        <w:rPr>
          <w:rFonts w:ascii="Arial" w:hAnsi="Arial" w:cs="Arial"/>
        </w:rPr>
      </w:pPr>
      <w:r>
        <w:rPr>
          <w:rFonts w:ascii="Arial" w:hAnsi="Arial" w:cs="Arial"/>
        </w:rPr>
        <w:t>13:</w:t>
      </w:r>
      <w:r w:rsidR="008E6407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- MIXBURY - JUNCTION CHURCH LANE/EVENLEY ROAD</w:t>
      </w:r>
    </w:p>
    <w:p w14:paraId="194674C9" w14:textId="77777777" w:rsidR="00AF7782" w:rsidRDefault="00AF7782" w:rsidP="00AF7782">
      <w:pPr>
        <w:rPr>
          <w:rFonts w:ascii="Arial" w:hAnsi="Arial" w:cs="Arial"/>
        </w:rPr>
      </w:pPr>
    </w:p>
    <w:p w14:paraId="4D954B22" w14:textId="77777777" w:rsidR="00C270BB" w:rsidRDefault="00C270BB" w:rsidP="00C270B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Costing for Thursday </w:t>
      </w:r>
    </w:p>
    <w:p w14:paraId="73703981" w14:textId="4DEBF1CB" w:rsidR="00C270BB" w:rsidRDefault="007603F1" w:rsidP="00C270B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Depot 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Mixbury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by</w:t>
      </w:r>
      <w:r w:rsidR="00C270BB">
        <w:rPr>
          <w:rFonts w:ascii="Arial" w:hAnsi="Arial" w:cs="Arial"/>
          <w:color w:val="000000"/>
          <w:sz w:val="24"/>
          <w:szCs w:val="24"/>
        </w:rPr>
        <w:t xml:space="preserve"> 10:30 dropping at Bicester Bus stand, 11:00 </w:t>
      </w:r>
    </w:p>
    <w:p w14:paraId="6FA7CE50" w14:textId="3F29B0F2" w:rsidR="007603F1" w:rsidRDefault="007603F1" w:rsidP="00C270B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Total travel time 50 minutes £16.67</w:t>
      </w:r>
    </w:p>
    <w:p w14:paraId="3D7605A9" w14:textId="1F576F9E" w:rsidR="007603F1" w:rsidRPr="007603F1" w:rsidRDefault="007603F1" w:rsidP="00C270BB">
      <w:pPr>
        <w:rPr>
          <w:rFonts w:ascii="Arial" w:hAnsi="Arial" w:cs="Arial"/>
          <w:b/>
          <w:color w:val="000000"/>
          <w:sz w:val="24"/>
          <w:szCs w:val="24"/>
        </w:rPr>
      </w:pPr>
      <w:r w:rsidRPr="007603F1">
        <w:rPr>
          <w:rFonts w:ascii="Arial" w:hAnsi="Arial" w:cs="Arial"/>
          <w:b/>
          <w:color w:val="000000"/>
          <w:sz w:val="24"/>
          <w:szCs w:val="24"/>
        </w:rPr>
        <w:t>Return</w:t>
      </w:r>
    </w:p>
    <w:p w14:paraId="335B081E" w14:textId="2977F6FB" w:rsidR="00C270BB" w:rsidRDefault="007603F1" w:rsidP="00C270B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Depot to Bus Stand by 13:00 dropping at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Mixbury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by 13:30</w:t>
      </w:r>
    </w:p>
    <w:p w14:paraId="7A4AB998" w14:textId="64A7CE01" w:rsidR="007603F1" w:rsidRDefault="007603F1" w:rsidP="00C270B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Total travel time 40 Minutes £13.33</w:t>
      </w:r>
    </w:p>
    <w:p w14:paraId="5F4D811F" w14:textId="1CDA5EBA" w:rsidR="008E6407" w:rsidRPr="007603F1" w:rsidRDefault="007603F1" w:rsidP="00AF778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Total £30</w:t>
      </w:r>
    </w:p>
    <w:p w14:paraId="2FFA20FF" w14:textId="713915F9" w:rsidR="00001567" w:rsidRDefault="00001567" w:rsidP="00001567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001567" w:rsidSect="00760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82"/>
    <w:rsid w:val="00001567"/>
    <w:rsid w:val="000B4310"/>
    <w:rsid w:val="004000D7"/>
    <w:rsid w:val="00466AB3"/>
    <w:rsid w:val="004931DE"/>
    <w:rsid w:val="004C63A2"/>
    <w:rsid w:val="004F69A0"/>
    <w:rsid w:val="00504E43"/>
    <w:rsid w:val="0072368B"/>
    <w:rsid w:val="007603F1"/>
    <w:rsid w:val="007908F4"/>
    <w:rsid w:val="008E6407"/>
    <w:rsid w:val="00945CA6"/>
    <w:rsid w:val="00AB72FC"/>
    <w:rsid w:val="00AF7782"/>
    <w:rsid w:val="00B71242"/>
    <w:rsid w:val="00C270B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0528"/>
  <w15:chartTrackingRefBased/>
  <w15:docId w15:val="{CC6C9445-2AEC-41BB-81DD-20ED0E4C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78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Bayliss, Sarah - E&amp;E</dc:creator>
  <cp:keywords/>
  <dc:description/>
  <cp:lastModifiedBy>Cllr Ian Corkin</cp:lastModifiedBy>
  <cp:revision>2</cp:revision>
  <dcterms:created xsi:type="dcterms:W3CDTF">2018-06-06T15:00:00Z</dcterms:created>
  <dcterms:modified xsi:type="dcterms:W3CDTF">2018-06-06T15:00:00Z</dcterms:modified>
</cp:coreProperties>
</file>