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970F" w14:textId="77777777" w:rsidR="008308B2" w:rsidRPr="00B13065" w:rsidRDefault="00A97F15" w:rsidP="008308B2">
      <w:pPr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FRINGFORD</w:t>
      </w:r>
      <w:r w:rsidR="008308B2" w:rsidRPr="00B13065">
        <w:rPr>
          <w:rFonts w:ascii="Palatino Linotype" w:hAnsi="Palatino Linotype"/>
          <w:b/>
          <w:sz w:val="40"/>
          <w:szCs w:val="40"/>
          <w:lang w:val="en-GB"/>
        </w:rPr>
        <w:t xml:space="preserve"> PARISH </w:t>
      </w:r>
    </w:p>
    <w:p w14:paraId="0EF49710" w14:textId="77777777" w:rsidR="006919F2" w:rsidRPr="006919F2" w:rsidRDefault="006919F2" w:rsidP="008308B2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1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L</w:t>
      </w:r>
      <w:r w:rsidRPr="00B13065">
        <w:rPr>
          <w:rFonts w:ascii="Palatino Linotype" w:hAnsi="Palatino Linotype"/>
          <w:sz w:val="28"/>
          <w:szCs w:val="28"/>
          <w:lang w:val="en-GB"/>
        </w:rPr>
        <w:t>OCAL GOVERNMENT ACT 1972</w:t>
      </w:r>
    </w:p>
    <w:p w14:paraId="0EF49712" w14:textId="77777777" w:rsidR="00B13065" w:rsidRP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3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36"/>
          <w:szCs w:val="36"/>
          <w:lang w:val="en-GB"/>
        </w:rPr>
      </w:pPr>
      <w:r w:rsidRPr="00B13065">
        <w:rPr>
          <w:rFonts w:ascii="Palatino Linotype" w:hAnsi="Palatino Linotype"/>
          <w:b/>
          <w:sz w:val="36"/>
          <w:szCs w:val="36"/>
          <w:lang w:val="en-GB"/>
        </w:rPr>
        <w:t>NOTICE OF ANNUAL PARISH MEETING</w:t>
      </w:r>
      <w:r w:rsidRPr="00B13065">
        <w:rPr>
          <w:rFonts w:ascii="Palatino Linotype" w:hAnsi="Palatino Linotype"/>
          <w:b/>
          <w:sz w:val="36"/>
          <w:szCs w:val="36"/>
          <w:lang w:val="en-GB"/>
        </w:rPr>
        <w:br/>
        <w:t xml:space="preserve">FOR </w:t>
      </w:r>
      <w:r w:rsidR="00A97F15">
        <w:rPr>
          <w:rFonts w:ascii="Palatino Linotype" w:hAnsi="Palatino Linotype"/>
          <w:b/>
          <w:sz w:val="36"/>
          <w:szCs w:val="36"/>
          <w:lang w:val="en-GB"/>
        </w:rPr>
        <w:t>FRINGFORD</w:t>
      </w:r>
    </w:p>
    <w:p w14:paraId="0EF49714" w14:textId="77777777" w:rsidR="00B13065" w:rsidRPr="00B13065" w:rsidRDefault="00B13065" w:rsidP="00B13065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0EF49715" w14:textId="77777777" w:rsidR="00B13065" w:rsidRPr="00B13065" w:rsidRDefault="00B13065" w:rsidP="00CA5DC4">
      <w:pPr>
        <w:ind w:left="1440" w:firstLine="720"/>
        <w:rPr>
          <w:rFonts w:ascii="Palatino Linotype" w:hAnsi="Palatino Linotype"/>
          <w:b/>
          <w:sz w:val="28"/>
          <w:szCs w:val="28"/>
          <w:lang w:val="en-GB"/>
        </w:rPr>
      </w:pPr>
      <w:r w:rsidRPr="00B13065">
        <w:rPr>
          <w:rFonts w:ascii="Palatino Linotype" w:hAnsi="Palatino Linotype"/>
          <w:b/>
          <w:sz w:val="28"/>
          <w:szCs w:val="28"/>
          <w:lang w:val="en-GB"/>
        </w:rPr>
        <w:t>NOTICE IS HEREBY GIVEN THAT</w:t>
      </w:r>
    </w:p>
    <w:p w14:paraId="0EF49716" w14:textId="77777777" w:rsidR="00B13065" w:rsidRDefault="00B13065" w:rsidP="00B13065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7" w14:textId="779DE57D" w:rsidR="00530CCE" w:rsidRDefault="00B13065" w:rsidP="00530CCE">
      <w:pPr>
        <w:jc w:val="center"/>
        <w:rPr>
          <w:rFonts w:ascii="Palatino Linotype" w:hAnsi="Palatino Linotype"/>
          <w:sz w:val="28"/>
          <w:szCs w:val="28"/>
          <w:lang w:val="en-GB"/>
        </w:rPr>
      </w:pPr>
      <w:r w:rsidRPr="00B13065">
        <w:rPr>
          <w:rFonts w:ascii="Palatino Linotype" w:hAnsi="Palatino Linotype"/>
          <w:sz w:val="28"/>
          <w:szCs w:val="28"/>
          <w:lang w:val="en-GB"/>
        </w:rPr>
        <w:t xml:space="preserve">The Annual Assembly of the Parish </w:t>
      </w:r>
      <w:r w:rsidR="00256D3E">
        <w:rPr>
          <w:rFonts w:ascii="Palatino Linotype" w:hAnsi="Palatino Linotype"/>
          <w:sz w:val="28"/>
          <w:szCs w:val="28"/>
          <w:lang w:val="en-GB"/>
        </w:rPr>
        <w:t>of</w:t>
      </w:r>
      <w:r w:rsidRPr="00B13065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A97F15">
        <w:rPr>
          <w:rFonts w:ascii="Palatino Linotype" w:hAnsi="Palatino Linotype"/>
          <w:sz w:val="28"/>
          <w:szCs w:val="28"/>
          <w:lang w:val="en-GB"/>
        </w:rPr>
        <w:t>Fringford</w:t>
      </w:r>
      <w:r>
        <w:rPr>
          <w:rFonts w:ascii="Palatino Linotype" w:hAnsi="Palatino Linotype"/>
          <w:sz w:val="28"/>
          <w:szCs w:val="28"/>
          <w:lang w:val="en-GB"/>
        </w:rPr>
        <w:t xml:space="preserve"> will be held </w:t>
      </w:r>
      <w:r w:rsidR="0009476C" w:rsidRPr="00B13065">
        <w:rPr>
          <w:rFonts w:ascii="Palatino Linotype" w:hAnsi="Palatino Linotype"/>
          <w:sz w:val="28"/>
          <w:szCs w:val="28"/>
          <w:lang w:val="en-GB"/>
        </w:rPr>
        <w:t>in</w:t>
      </w:r>
      <w:r w:rsidR="00A97F15">
        <w:rPr>
          <w:rFonts w:ascii="Palatino Linotype" w:hAnsi="Palatino Linotype"/>
          <w:sz w:val="28"/>
          <w:szCs w:val="28"/>
          <w:lang w:val="en-GB"/>
        </w:rPr>
        <w:t xml:space="preserve"> Fringford Village Hall</w:t>
      </w:r>
      <w:r w:rsidR="0009476C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Pr="00B13065">
        <w:rPr>
          <w:rFonts w:ascii="Palatino Linotype" w:hAnsi="Palatino Linotype"/>
          <w:sz w:val="28"/>
          <w:szCs w:val="28"/>
          <w:lang w:val="en-GB"/>
        </w:rPr>
        <w:t>on</w:t>
      </w:r>
    </w:p>
    <w:p w14:paraId="0EF49718" w14:textId="51A87027" w:rsidR="008308B2" w:rsidRDefault="00A97F15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Monday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16</w:t>
      </w:r>
      <w:r w:rsidR="00256D3E">
        <w:rPr>
          <w:rFonts w:ascii="Palatino Linotype" w:hAnsi="Palatino Linotype"/>
          <w:b/>
          <w:sz w:val="28"/>
          <w:szCs w:val="28"/>
          <w:lang w:val="en-GB"/>
        </w:rPr>
        <w:t>th</w:t>
      </w:r>
      <w:r w:rsidR="00431A3D">
        <w:rPr>
          <w:rFonts w:ascii="Palatino Linotype" w:hAnsi="Palatino Linotype"/>
          <w:b/>
          <w:sz w:val="28"/>
          <w:szCs w:val="28"/>
          <w:lang w:val="en-GB"/>
        </w:rPr>
        <w:t xml:space="preserve"> May </w:t>
      </w:r>
      <w:r w:rsidR="00BC5C0D" w:rsidRPr="00530CCE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CA5DC4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at </w:t>
      </w:r>
      <w:r>
        <w:rPr>
          <w:rFonts w:ascii="Palatino Linotype" w:hAnsi="Palatino Linotype"/>
          <w:b/>
          <w:sz w:val="28"/>
          <w:szCs w:val="28"/>
          <w:lang w:val="en-GB"/>
        </w:rPr>
        <w:t>7.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30</w:t>
      </w:r>
      <w:r w:rsidR="00391DA3" w:rsidRPr="00530CCE">
        <w:rPr>
          <w:rFonts w:ascii="Palatino Linotype" w:hAnsi="Palatino Linotype"/>
          <w:b/>
          <w:sz w:val="28"/>
          <w:szCs w:val="28"/>
          <w:lang w:val="en-GB"/>
        </w:rPr>
        <w:t>pm</w:t>
      </w:r>
    </w:p>
    <w:p w14:paraId="58ED649F" w14:textId="263A17EE" w:rsidR="0022017D" w:rsidRDefault="0022017D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</w:p>
    <w:p w14:paraId="3E6BC435" w14:textId="43A96565" w:rsidR="0022017D" w:rsidRDefault="0022017D" w:rsidP="0022017D">
      <w:p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Members of the Public and Press are invited to attend</w:t>
      </w:r>
      <w:r>
        <w:rPr>
          <w:b/>
          <w:sz w:val="22"/>
          <w:szCs w:val="22"/>
        </w:rPr>
        <w:t xml:space="preserve"> </w:t>
      </w:r>
      <w:r w:rsidR="00F84B4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t the Hall</w:t>
      </w:r>
      <w:r w:rsidR="00F84B48">
        <w:rPr>
          <w:b/>
          <w:sz w:val="22"/>
          <w:szCs w:val="22"/>
        </w:rPr>
        <w:t>.</w:t>
      </w:r>
    </w:p>
    <w:p w14:paraId="0EF49719" w14:textId="77777777" w:rsidR="00B13065" w:rsidRDefault="00B13065" w:rsidP="00B13065">
      <w:pPr>
        <w:rPr>
          <w:rFonts w:ascii="Palatino Linotype" w:hAnsi="Palatino Linotype"/>
          <w:lang w:val="en-GB"/>
        </w:rPr>
      </w:pPr>
    </w:p>
    <w:p w14:paraId="0EF4971A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 xml:space="preserve">Local Government electors for the village will be entitled to vote at the </w:t>
      </w:r>
      <w:r w:rsidR="0009476C" w:rsidRPr="0009476C">
        <w:rPr>
          <w:rFonts w:ascii="Palatino Linotype" w:hAnsi="Palatino Linotype"/>
          <w:sz w:val="28"/>
          <w:szCs w:val="28"/>
          <w:lang w:val="en-GB"/>
        </w:rPr>
        <w:t>M</w:t>
      </w:r>
      <w:r w:rsidRPr="0009476C">
        <w:rPr>
          <w:rFonts w:ascii="Palatino Linotype" w:hAnsi="Palatino Linotype"/>
          <w:sz w:val="28"/>
          <w:szCs w:val="28"/>
          <w:lang w:val="en-GB"/>
        </w:rPr>
        <w:t>eeting which will be open to the public.</w:t>
      </w:r>
    </w:p>
    <w:p w14:paraId="0EF4971B" w14:textId="77777777" w:rsidR="0009476C" w:rsidRPr="0009476C" w:rsidRDefault="0009476C" w:rsidP="00B13065">
      <w:pPr>
        <w:rPr>
          <w:rFonts w:ascii="Palatino Linotype" w:hAnsi="Palatino Linotype"/>
          <w:sz w:val="28"/>
          <w:szCs w:val="28"/>
          <w:lang w:val="en-GB"/>
        </w:rPr>
      </w:pPr>
    </w:p>
    <w:p w14:paraId="0EF4971C" w14:textId="77777777" w:rsidR="00B13065" w:rsidRPr="0009476C" w:rsidRDefault="00B13065" w:rsidP="00B13065">
      <w:pPr>
        <w:rPr>
          <w:rFonts w:ascii="Palatino Linotype" w:hAnsi="Palatino Linotype"/>
          <w:sz w:val="28"/>
          <w:szCs w:val="28"/>
          <w:lang w:val="en-GB"/>
        </w:rPr>
      </w:pPr>
      <w:r w:rsidRPr="0009476C">
        <w:rPr>
          <w:rFonts w:ascii="Palatino Linotype" w:hAnsi="Palatino Linotype"/>
          <w:sz w:val="28"/>
          <w:szCs w:val="28"/>
          <w:lang w:val="en-GB"/>
        </w:rPr>
        <w:t>The business to be transacted at the meeting will be as follows:</w:t>
      </w:r>
    </w:p>
    <w:p w14:paraId="0EF4971D" w14:textId="77777777" w:rsidR="00B13065" w:rsidRDefault="00B13065" w:rsidP="008308B2">
      <w:pPr>
        <w:jc w:val="center"/>
        <w:rPr>
          <w:rFonts w:ascii="Palatino Linotype" w:hAnsi="Palatino Linotype"/>
          <w:lang w:val="en-GB"/>
        </w:rPr>
      </w:pPr>
    </w:p>
    <w:p w14:paraId="0EF4971E" w14:textId="77777777" w:rsidR="00206B92" w:rsidRPr="00E73A27" w:rsidRDefault="00431A3D" w:rsidP="008308B2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8308B2" w:rsidRPr="00E73A27">
        <w:rPr>
          <w:rFonts w:ascii="Palatino Linotype" w:hAnsi="Palatino Linotype"/>
          <w:b/>
          <w:sz w:val="28"/>
          <w:szCs w:val="28"/>
          <w:lang w:val="en-GB"/>
        </w:rPr>
        <w:t>AGENDA</w:t>
      </w:r>
    </w:p>
    <w:p w14:paraId="14DEDCA0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Apologies</w:t>
      </w:r>
    </w:p>
    <w:p w14:paraId="62AF5FE9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Minutes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6CBE3281" w14:textId="2AFDB90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District and County Council reports</w:t>
      </w:r>
    </w:p>
    <w:p w14:paraId="78ED3638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Chairman’s report</w:t>
      </w:r>
    </w:p>
    <w:p w14:paraId="4C03B6E1" w14:textId="77777777" w:rsidR="0022017D" w:rsidRDefault="00CA5DC4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Financial Officer report</w:t>
      </w:r>
      <w:r w:rsidR="0022017D" w:rsidRPr="0022017D">
        <w:rPr>
          <w:rFonts w:ascii="Palatino Linotype" w:hAnsi="Palatino Linotype"/>
          <w:sz w:val="28"/>
          <w:szCs w:val="28"/>
          <w:lang w:val="en-GB"/>
        </w:rPr>
        <w:t xml:space="preserve"> </w:t>
      </w:r>
    </w:p>
    <w:p w14:paraId="72EE8738" w14:textId="2C802B23" w:rsidR="0022017D" w:rsidRPr="00CA5DC4" w:rsidRDefault="0022017D" w:rsidP="0022017D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Public participation</w:t>
      </w:r>
    </w:p>
    <w:p w14:paraId="780B3293" w14:textId="77777777" w:rsidR="00CA5DC4" w:rsidRPr="00CA5DC4" w:rsidRDefault="00CA5DC4" w:rsidP="00CA5DC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groups reports</w:t>
      </w:r>
      <w:r>
        <w:rPr>
          <w:rFonts w:ascii="Palatino Linotype" w:hAnsi="Palatino Linotype"/>
          <w:sz w:val="28"/>
          <w:szCs w:val="28"/>
          <w:lang w:val="en-GB"/>
        </w:rPr>
        <w:t>:</w:t>
      </w:r>
    </w:p>
    <w:p w14:paraId="60A025D7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Hall</w:t>
      </w:r>
    </w:p>
    <w:p w14:paraId="7AD88D6E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Cricket Club</w:t>
      </w:r>
    </w:p>
    <w:p w14:paraId="60B6BD7B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Fringford Friends</w:t>
      </w:r>
    </w:p>
    <w:p w14:paraId="5D8FEFB9" w14:textId="77777777" w:rsidR="00CA5DC4" w:rsidRPr="00CA5DC4" w:rsidRDefault="00CA5DC4" w:rsidP="00CA5DC4">
      <w:pPr>
        <w:numPr>
          <w:ilvl w:val="1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Village Voice</w:t>
      </w:r>
    </w:p>
    <w:p w14:paraId="0EF4972E" w14:textId="41174FAD" w:rsidR="0009476C" w:rsidRPr="00CA5DC4" w:rsidRDefault="00CA5DC4" w:rsidP="00E336E4">
      <w:pPr>
        <w:numPr>
          <w:ilvl w:val="0"/>
          <w:numId w:val="9"/>
        </w:numPr>
        <w:spacing w:line="360" w:lineRule="auto"/>
        <w:rPr>
          <w:rFonts w:ascii="Palatino Linotype" w:hAnsi="Palatino Linotype"/>
          <w:sz w:val="28"/>
          <w:szCs w:val="28"/>
          <w:lang w:val="en-GB"/>
        </w:rPr>
      </w:pPr>
      <w:r w:rsidRPr="00CA5DC4">
        <w:rPr>
          <w:rFonts w:ascii="Palatino Linotype" w:hAnsi="Palatino Linotype"/>
          <w:sz w:val="28"/>
          <w:szCs w:val="28"/>
          <w:lang w:val="en-GB"/>
        </w:rPr>
        <w:t>AOB</w:t>
      </w:r>
    </w:p>
    <w:sectPr w:rsidR="0009476C" w:rsidRPr="00CA5DC4" w:rsidSect="00452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30" w:right="1440" w:bottom="630" w:left="1440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E401" w14:textId="77777777" w:rsidR="00FA51D6" w:rsidRDefault="00FA51D6">
      <w:r>
        <w:separator/>
      </w:r>
    </w:p>
  </w:endnote>
  <w:endnote w:type="continuationSeparator" w:id="0">
    <w:p w14:paraId="0161274B" w14:textId="77777777" w:rsidR="00FA51D6" w:rsidRDefault="00F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B2A3" w14:textId="77777777" w:rsidR="002C5B49" w:rsidRDefault="002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733" w14:textId="3E6F3F1C" w:rsidR="0009476C" w:rsidRPr="0009476C" w:rsidRDefault="0009476C" w:rsidP="0009476C">
    <w:pPr>
      <w:rPr>
        <w:rFonts w:ascii="Palatino Linotype" w:hAnsi="Palatino Linotype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Contact: </w:t>
    </w:r>
    <w:r w:rsidR="002C5B49">
      <w:rPr>
        <w:rFonts w:ascii="Palatino Linotype" w:hAnsi="Palatino Linotype"/>
        <w:sz w:val="16"/>
        <w:szCs w:val="16"/>
        <w:lang w:val="en-GB"/>
      </w:rPr>
      <w:t>Bobs Damerell</w:t>
    </w:r>
    <w:r w:rsidRPr="00A12F85">
      <w:rPr>
        <w:rFonts w:ascii="Palatino Linotype" w:hAnsi="Palatino Linotype"/>
        <w:sz w:val="16"/>
        <w:szCs w:val="16"/>
        <w:lang w:val="en-GB"/>
      </w:rPr>
      <w:t xml:space="preserve">, Clerk to </w:t>
    </w:r>
    <w:r w:rsidR="00331694">
      <w:rPr>
        <w:rFonts w:ascii="Palatino Linotype" w:hAnsi="Palatino Linotype"/>
        <w:sz w:val="16"/>
        <w:szCs w:val="16"/>
        <w:lang w:val="en-GB"/>
      </w:rPr>
      <w:t xml:space="preserve">Fringford </w:t>
    </w:r>
    <w:r>
      <w:rPr>
        <w:rFonts w:ascii="Palatino Linotype" w:hAnsi="Palatino Linotype"/>
        <w:sz w:val="16"/>
        <w:szCs w:val="16"/>
        <w:lang w:val="en-GB"/>
      </w:rPr>
      <w:t xml:space="preserve">Parish </w:t>
    </w:r>
    <w:r w:rsidRPr="00A12F85">
      <w:rPr>
        <w:rFonts w:ascii="Palatino Linotype" w:hAnsi="Palatino Linotype"/>
        <w:sz w:val="16"/>
        <w:szCs w:val="16"/>
        <w:lang w:val="en-GB"/>
      </w:rPr>
      <w:t xml:space="preserve">Council  </w:t>
    </w:r>
    <w:r>
      <w:rPr>
        <w:rFonts w:ascii="Palatino Linotype" w:hAnsi="Palatino Linotype"/>
        <w:sz w:val="16"/>
        <w:szCs w:val="16"/>
        <w:lang w:val="en-GB"/>
      </w:rPr>
      <w:t>(</w:t>
    </w:r>
    <w:r w:rsidR="00E32E79">
      <w:rPr>
        <w:rFonts w:ascii="Palatino Linotype" w:hAnsi="Palatino Linotype"/>
        <w:sz w:val="16"/>
        <w:szCs w:val="16"/>
        <w:lang w:val="en-GB"/>
      </w:rPr>
      <w:t>018</w:t>
    </w:r>
    <w:r w:rsidR="002C5B49">
      <w:rPr>
        <w:rFonts w:ascii="Palatino Linotype" w:hAnsi="Palatino Linotype"/>
        <w:sz w:val="16"/>
        <w:szCs w:val="16"/>
        <w:lang w:val="en-GB"/>
      </w:rPr>
      <w:t>44237766</w:t>
    </w:r>
    <w:r>
      <w:rPr>
        <w:rFonts w:ascii="Palatino Linotype" w:hAnsi="Palatino Linotype"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19D" w14:textId="77777777" w:rsidR="002C5B49" w:rsidRDefault="002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9E85" w14:textId="77777777" w:rsidR="00FA51D6" w:rsidRDefault="00FA51D6">
      <w:r>
        <w:separator/>
      </w:r>
    </w:p>
  </w:footnote>
  <w:footnote w:type="continuationSeparator" w:id="0">
    <w:p w14:paraId="4831852B" w14:textId="77777777" w:rsidR="00FA51D6" w:rsidRDefault="00F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AFB" w14:textId="77777777" w:rsidR="002C5B49" w:rsidRDefault="002C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C0BC" w14:textId="77777777" w:rsidR="002C5B49" w:rsidRDefault="002C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A01B" w14:textId="77777777" w:rsidR="002C5B49" w:rsidRDefault="002C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994"/>
    <w:multiLevelType w:val="hybridMultilevel"/>
    <w:tmpl w:val="FD3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22F74"/>
    <w:multiLevelType w:val="hybridMultilevel"/>
    <w:tmpl w:val="C55CD840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A3F84"/>
    <w:multiLevelType w:val="hybridMultilevel"/>
    <w:tmpl w:val="D9B489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10F19"/>
    <w:multiLevelType w:val="hybridMultilevel"/>
    <w:tmpl w:val="567C490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BC46DA"/>
    <w:multiLevelType w:val="multilevel"/>
    <w:tmpl w:val="9E7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43F57"/>
    <w:multiLevelType w:val="hybridMultilevel"/>
    <w:tmpl w:val="4C6890B8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12655"/>
    <w:multiLevelType w:val="hybridMultilevel"/>
    <w:tmpl w:val="C3725F00"/>
    <w:lvl w:ilvl="0" w:tplc="828A5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91065D"/>
    <w:multiLevelType w:val="hybridMultilevel"/>
    <w:tmpl w:val="904415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D61056"/>
    <w:multiLevelType w:val="hybridMultilevel"/>
    <w:tmpl w:val="AE00D9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6C1DE8"/>
    <w:multiLevelType w:val="hybridMultilevel"/>
    <w:tmpl w:val="B224AB50"/>
    <w:lvl w:ilvl="0" w:tplc="2CA2BF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0412D"/>
    <w:multiLevelType w:val="hybridMultilevel"/>
    <w:tmpl w:val="D3F62F2C"/>
    <w:lvl w:ilvl="0" w:tplc="6F7C636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84CDF"/>
    <w:multiLevelType w:val="hybridMultilevel"/>
    <w:tmpl w:val="B28084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2101467">
    <w:abstractNumId w:val="7"/>
  </w:num>
  <w:num w:numId="2" w16cid:durableId="1487089029">
    <w:abstractNumId w:val="3"/>
  </w:num>
  <w:num w:numId="3" w16cid:durableId="11668949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67094">
    <w:abstractNumId w:val="9"/>
  </w:num>
  <w:num w:numId="5" w16cid:durableId="661272851">
    <w:abstractNumId w:val="10"/>
  </w:num>
  <w:num w:numId="6" w16cid:durableId="2103988784">
    <w:abstractNumId w:val="1"/>
  </w:num>
  <w:num w:numId="7" w16cid:durableId="855729062">
    <w:abstractNumId w:val="0"/>
  </w:num>
  <w:num w:numId="8" w16cid:durableId="1310400091">
    <w:abstractNumId w:val="5"/>
  </w:num>
  <w:num w:numId="9" w16cid:durableId="1102185104">
    <w:abstractNumId w:val="6"/>
  </w:num>
  <w:num w:numId="10" w16cid:durableId="472522510">
    <w:abstractNumId w:val="2"/>
  </w:num>
  <w:num w:numId="11" w16cid:durableId="612784543">
    <w:abstractNumId w:val="11"/>
  </w:num>
  <w:num w:numId="12" w16cid:durableId="1595360115">
    <w:abstractNumId w:val="8"/>
  </w:num>
  <w:num w:numId="13" w16cid:durableId="168848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2"/>
    <w:rsid w:val="000141C6"/>
    <w:rsid w:val="00062183"/>
    <w:rsid w:val="00066D57"/>
    <w:rsid w:val="000701D8"/>
    <w:rsid w:val="00074344"/>
    <w:rsid w:val="000835D4"/>
    <w:rsid w:val="0009476C"/>
    <w:rsid w:val="00096512"/>
    <w:rsid w:val="000C6463"/>
    <w:rsid w:val="000D419A"/>
    <w:rsid w:val="000E12E9"/>
    <w:rsid w:val="0010107B"/>
    <w:rsid w:val="00130532"/>
    <w:rsid w:val="00164262"/>
    <w:rsid w:val="001D1671"/>
    <w:rsid w:val="001E7D5E"/>
    <w:rsid w:val="00206B92"/>
    <w:rsid w:val="0022017D"/>
    <w:rsid w:val="00256D3E"/>
    <w:rsid w:val="00273810"/>
    <w:rsid w:val="002C5B49"/>
    <w:rsid w:val="002F6075"/>
    <w:rsid w:val="00324782"/>
    <w:rsid w:val="00331694"/>
    <w:rsid w:val="00391DA3"/>
    <w:rsid w:val="003947E7"/>
    <w:rsid w:val="00397857"/>
    <w:rsid w:val="003C2876"/>
    <w:rsid w:val="00431A3D"/>
    <w:rsid w:val="0044773B"/>
    <w:rsid w:val="00452F9B"/>
    <w:rsid w:val="00530CCE"/>
    <w:rsid w:val="00536880"/>
    <w:rsid w:val="00565BF4"/>
    <w:rsid w:val="00576CDF"/>
    <w:rsid w:val="00593066"/>
    <w:rsid w:val="005C146B"/>
    <w:rsid w:val="005C638D"/>
    <w:rsid w:val="005D3F6C"/>
    <w:rsid w:val="00601AB7"/>
    <w:rsid w:val="00607DB4"/>
    <w:rsid w:val="00620438"/>
    <w:rsid w:val="006471FB"/>
    <w:rsid w:val="00682C45"/>
    <w:rsid w:val="006919F2"/>
    <w:rsid w:val="006B06E9"/>
    <w:rsid w:val="006D4A38"/>
    <w:rsid w:val="00704CB2"/>
    <w:rsid w:val="00766D4E"/>
    <w:rsid w:val="00766EA5"/>
    <w:rsid w:val="007772D0"/>
    <w:rsid w:val="007A16C9"/>
    <w:rsid w:val="007F52F5"/>
    <w:rsid w:val="00806B8B"/>
    <w:rsid w:val="008308B2"/>
    <w:rsid w:val="00872E55"/>
    <w:rsid w:val="00895755"/>
    <w:rsid w:val="008A6136"/>
    <w:rsid w:val="008F76E6"/>
    <w:rsid w:val="0090061B"/>
    <w:rsid w:val="00927B71"/>
    <w:rsid w:val="00953679"/>
    <w:rsid w:val="00A04340"/>
    <w:rsid w:val="00A051B8"/>
    <w:rsid w:val="00A12F85"/>
    <w:rsid w:val="00A34B15"/>
    <w:rsid w:val="00A46555"/>
    <w:rsid w:val="00A50364"/>
    <w:rsid w:val="00A83F06"/>
    <w:rsid w:val="00A97F15"/>
    <w:rsid w:val="00AA064C"/>
    <w:rsid w:val="00AC0A1D"/>
    <w:rsid w:val="00AE5BC4"/>
    <w:rsid w:val="00B13065"/>
    <w:rsid w:val="00B43663"/>
    <w:rsid w:val="00B92C2A"/>
    <w:rsid w:val="00BA2B45"/>
    <w:rsid w:val="00BC29D3"/>
    <w:rsid w:val="00BC5C0D"/>
    <w:rsid w:val="00BD7A5C"/>
    <w:rsid w:val="00C43F38"/>
    <w:rsid w:val="00CA5DC4"/>
    <w:rsid w:val="00D12191"/>
    <w:rsid w:val="00D46237"/>
    <w:rsid w:val="00D46A6B"/>
    <w:rsid w:val="00D50D25"/>
    <w:rsid w:val="00D52279"/>
    <w:rsid w:val="00DB722C"/>
    <w:rsid w:val="00DC1421"/>
    <w:rsid w:val="00E32E79"/>
    <w:rsid w:val="00E336E4"/>
    <w:rsid w:val="00E479D2"/>
    <w:rsid w:val="00E52E98"/>
    <w:rsid w:val="00E73A27"/>
    <w:rsid w:val="00EE26A2"/>
    <w:rsid w:val="00EE6B44"/>
    <w:rsid w:val="00F52E86"/>
    <w:rsid w:val="00F63A32"/>
    <w:rsid w:val="00F64AF4"/>
    <w:rsid w:val="00F6546E"/>
    <w:rsid w:val="00F6608A"/>
    <w:rsid w:val="00F66F45"/>
    <w:rsid w:val="00F84B48"/>
    <w:rsid w:val="00F87A12"/>
    <w:rsid w:val="00FA51D6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970F"/>
  <w15:docId w15:val="{98D2DE5B-7432-40FE-A653-907B3DC3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3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6E4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A12F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Ascot Hygiene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creator>Jane Olds</dc:creator>
  <cp:lastModifiedBy>Bobs</cp:lastModifiedBy>
  <cp:revision>2</cp:revision>
  <cp:lastPrinted>2012-05-08T09:14:00Z</cp:lastPrinted>
  <dcterms:created xsi:type="dcterms:W3CDTF">2022-05-10T20:21:00Z</dcterms:created>
  <dcterms:modified xsi:type="dcterms:W3CDTF">2022-05-10T20:21:00Z</dcterms:modified>
</cp:coreProperties>
</file>